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59" w:rsidRDefault="00675B59"/>
    <w:p w:rsidR="00496B37" w:rsidRDefault="00496B37">
      <w:r>
        <w:t>Write in complete thoughts or sentences.</w:t>
      </w:r>
    </w:p>
    <w:p w:rsidR="00496B37" w:rsidRDefault="00496B37">
      <w:r>
        <w:t>1. Recall the “Drive a Nail” Activity. What important relationships did you learn?</w:t>
      </w:r>
    </w:p>
    <w:p w:rsidR="00514F7D" w:rsidRDefault="00514F7D"/>
    <w:p w:rsidR="00514F7D" w:rsidRDefault="00514F7D"/>
    <w:p w:rsidR="00496B37" w:rsidRDefault="00496B37">
      <w:r>
        <w:t>2. State the “Law of Conservation of Energy.”</w:t>
      </w:r>
    </w:p>
    <w:p w:rsidR="00514F7D" w:rsidRDefault="00514F7D"/>
    <w:p w:rsidR="00514F7D" w:rsidRDefault="00514F7D"/>
    <w:p w:rsidR="00496B37" w:rsidRDefault="00496B37">
      <w:r>
        <w:t>3.  Give an example that expresses all facets of this law.</w:t>
      </w:r>
    </w:p>
    <w:p w:rsidR="00514F7D" w:rsidRDefault="00514F7D"/>
    <w:p w:rsidR="00514F7D" w:rsidRDefault="00514F7D"/>
    <w:p w:rsidR="00496B37" w:rsidRDefault="00496B37">
      <w:r>
        <w:t>4. What is efficiency?</w:t>
      </w:r>
    </w:p>
    <w:p w:rsidR="00514F7D" w:rsidRDefault="00514F7D"/>
    <w:p w:rsidR="00514F7D" w:rsidRDefault="00514F7D"/>
    <w:p w:rsidR="00496B37" w:rsidRDefault="00496B37">
      <w:r>
        <w:t>5. How does one calculate efficiency?</w:t>
      </w:r>
    </w:p>
    <w:p w:rsidR="00514F7D" w:rsidRDefault="00514F7D"/>
    <w:p w:rsidR="00514F7D" w:rsidRDefault="00514F7D"/>
    <w:p w:rsidR="00496B37" w:rsidRDefault="00496B37">
      <w:r>
        <w:t>6. What is usually the cause of a device not being efficient and what type of energy loss results?</w:t>
      </w:r>
    </w:p>
    <w:p w:rsidR="00514F7D" w:rsidRDefault="00514F7D"/>
    <w:p w:rsidR="00514F7D" w:rsidRDefault="00514F7D"/>
    <w:p w:rsidR="00496B37" w:rsidRDefault="00496B37">
      <w:r>
        <w:t>7. Give an example of each type of energy transformation. The first one is done for you.</w:t>
      </w:r>
    </w:p>
    <w:p w:rsidR="00496B37" w:rsidRDefault="00496B37">
      <w:r>
        <w:tab/>
        <w:t xml:space="preserve">a. </w:t>
      </w:r>
      <w:proofErr w:type="gramStart"/>
      <w:r>
        <w:t>Light(</w:t>
      </w:r>
      <w:proofErr w:type="gramEnd"/>
      <w:r>
        <w:t xml:space="preserve">solar) </w:t>
      </w:r>
      <w:r>
        <w:sym w:font="Wingdings" w:char="F0E0"/>
      </w:r>
      <w:r>
        <w:t xml:space="preserve"> motion  ______</w:t>
      </w:r>
      <w:r>
        <w:rPr>
          <w:u w:val="single"/>
        </w:rPr>
        <w:t>solar-powered car</w:t>
      </w:r>
      <w:r>
        <w:t>_______</w:t>
      </w:r>
    </w:p>
    <w:p w:rsidR="00496B37" w:rsidRDefault="00496B37">
      <w:r>
        <w:tab/>
        <w:t xml:space="preserve">b. Motion </w:t>
      </w:r>
      <w:r>
        <w:sym w:font="Wingdings" w:char="F0E0"/>
      </w:r>
      <w:r>
        <w:t xml:space="preserve"> Elastic ________________________________</w:t>
      </w:r>
    </w:p>
    <w:p w:rsidR="00496B37" w:rsidRDefault="00496B37">
      <w:r>
        <w:tab/>
        <w:t xml:space="preserve">c. Electrical </w:t>
      </w:r>
      <w:r>
        <w:sym w:font="Wingdings" w:char="F0E0"/>
      </w:r>
      <w:r>
        <w:t xml:space="preserve"> Sound _______________________________</w:t>
      </w:r>
    </w:p>
    <w:p w:rsidR="00496B37" w:rsidRDefault="00496B37">
      <w:r>
        <w:tab/>
        <w:t xml:space="preserve">d. Chemical </w:t>
      </w:r>
      <w:r>
        <w:sym w:font="Wingdings" w:char="F0E0"/>
      </w:r>
      <w:r>
        <w:t xml:space="preserve"> Motion ______________________________</w:t>
      </w:r>
    </w:p>
    <w:p w:rsidR="00496B37" w:rsidRDefault="00496B37">
      <w:r>
        <w:tab/>
        <w:t xml:space="preserve">e. Nuclear </w:t>
      </w:r>
      <w:r>
        <w:sym w:font="Wingdings" w:char="F0E0"/>
      </w:r>
      <w:r>
        <w:t xml:space="preserve"> Light _________________________________</w:t>
      </w:r>
    </w:p>
    <w:p w:rsidR="00496B37" w:rsidRDefault="00496B37">
      <w:r>
        <w:lastRenderedPageBreak/>
        <w:t>8. Describe the energy transformation for each transformation. The first one is done for you.</w:t>
      </w:r>
    </w:p>
    <w:p w:rsidR="00496B37" w:rsidRDefault="00496B37">
      <w:r>
        <w:tab/>
        <w:t>a. My car moves fast. ______</w:t>
      </w:r>
      <w:r w:rsidR="00514F7D" w:rsidRPr="00514F7D">
        <w:rPr>
          <w:u w:val="single"/>
        </w:rPr>
        <w:t>chemical _</w:t>
      </w:r>
      <w:r w:rsidR="00514F7D">
        <w:rPr>
          <w:u w:val="single"/>
        </w:rPr>
        <w:t>--&gt; motion</w:t>
      </w:r>
      <w:r w:rsidR="00514F7D" w:rsidRPr="00514F7D">
        <w:rPr>
          <w:u w:val="single"/>
        </w:rPr>
        <w:t>_</w:t>
      </w:r>
      <w:r w:rsidRPr="00514F7D">
        <w:rPr>
          <w:u w:val="single"/>
        </w:rPr>
        <w:t>___</w:t>
      </w:r>
      <w:r>
        <w:t>______</w:t>
      </w:r>
    </w:p>
    <w:p w:rsidR="00514F7D" w:rsidRDefault="00514F7D">
      <w:r>
        <w:tab/>
        <w:t>b. The rotating fan really moves air. __________________________________</w:t>
      </w:r>
    </w:p>
    <w:p w:rsidR="00514F7D" w:rsidRDefault="00514F7D">
      <w:r>
        <w:tab/>
        <w:t>c. The plant grows well in the window. ________________________________</w:t>
      </w:r>
    </w:p>
    <w:p w:rsidR="00514F7D" w:rsidRDefault="00514F7D">
      <w:r>
        <w:tab/>
      </w:r>
      <w:proofErr w:type="gramStart"/>
      <w:r>
        <w:t>d</w:t>
      </w:r>
      <w:proofErr w:type="gramEnd"/>
      <w:r>
        <w:t>. Memory Foam pillows are nice. ____________________________________</w:t>
      </w:r>
    </w:p>
    <w:p w:rsidR="00514F7D" w:rsidRDefault="00514F7D">
      <w:r>
        <w:tab/>
        <w:t>e. The roller coaster is ready to go fast! _________________________________</w:t>
      </w:r>
    </w:p>
    <w:p w:rsidR="00514F7D" w:rsidRDefault="00514F7D">
      <w:r>
        <w:t>9. Which way does energy flow?</w:t>
      </w:r>
    </w:p>
    <w:p w:rsidR="00514F7D" w:rsidRDefault="00514F7D"/>
    <w:p w:rsidR="00514F7D" w:rsidRDefault="00514F7D">
      <w:r>
        <w:t>10. Why is this direction of flow the case? (</w:t>
      </w:r>
      <w:proofErr w:type="gramStart"/>
      <w:r>
        <w:t>referring</w:t>
      </w:r>
      <w:proofErr w:type="gramEnd"/>
      <w:r>
        <w:t xml:space="preserve"> to question 9)</w:t>
      </w:r>
    </w:p>
    <w:p w:rsidR="00514F7D" w:rsidRDefault="00514F7D"/>
    <w:p w:rsidR="00514F7D" w:rsidRDefault="00514F7D">
      <w:r>
        <w:t>11. List all the units used to measure energy that we have discussed so far: (we actually described 4)</w:t>
      </w:r>
    </w:p>
    <w:p w:rsidR="00514F7D" w:rsidRDefault="00514F7D"/>
    <w:p w:rsidR="00514F7D" w:rsidRDefault="00514F7D"/>
    <w:p w:rsidR="00514F7D" w:rsidRDefault="00514F7D">
      <w:r>
        <w:t>12. List all the renewable energy sources.</w:t>
      </w:r>
    </w:p>
    <w:p w:rsidR="00514F7D" w:rsidRDefault="00514F7D"/>
    <w:p w:rsidR="00514F7D" w:rsidRDefault="00514F7D"/>
    <w:p w:rsidR="00514F7D" w:rsidRDefault="00514F7D">
      <w:r>
        <w:t>13. Why are these considered renewable?</w:t>
      </w:r>
    </w:p>
    <w:p w:rsidR="00514F7D" w:rsidRDefault="00514F7D"/>
    <w:p w:rsidR="00514F7D" w:rsidRDefault="00514F7D">
      <w:r>
        <w:t>14. List all the non-renewable energy sources we have studied.</w:t>
      </w:r>
    </w:p>
    <w:p w:rsidR="00514F7D" w:rsidRDefault="00514F7D"/>
    <w:p w:rsidR="00514F7D" w:rsidRDefault="00514F7D">
      <w:r>
        <w:t>15. Why are these considered non-renewable?</w:t>
      </w:r>
    </w:p>
    <w:p w:rsidR="00514F7D" w:rsidRDefault="00514F7D"/>
    <w:p w:rsidR="00514F7D" w:rsidRDefault="00514F7D">
      <w:r>
        <w:t>16.</w:t>
      </w:r>
      <w:r w:rsidR="00A4721E">
        <w:t xml:space="preserve"> What are good ways to keep something cold? List as many ways as possible?</w:t>
      </w:r>
    </w:p>
    <w:p w:rsidR="00A4721E" w:rsidRDefault="00A4721E"/>
    <w:p w:rsidR="00A4721E" w:rsidRDefault="00A4721E">
      <w:r>
        <w:t>17. What are good ways to melt all snow?</w:t>
      </w:r>
    </w:p>
    <w:p w:rsidR="00A4721E" w:rsidRDefault="00A4721E"/>
    <w:p w:rsidR="00A4721E" w:rsidRDefault="00A4721E">
      <w:r>
        <w:lastRenderedPageBreak/>
        <w:t>18. Define insulator.</w:t>
      </w:r>
    </w:p>
    <w:p w:rsidR="00A4721E" w:rsidRDefault="00A4721E"/>
    <w:p w:rsidR="00A4721E" w:rsidRDefault="00A4721E"/>
    <w:p w:rsidR="00A4721E" w:rsidRDefault="00A4721E">
      <w:r>
        <w:t>19. Define conductor.</w:t>
      </w:r>
    </w:p>
    <w:p w:rsidR="00A4721E" w:rsidRDefault="00A4721E"/>
    <w:p w:rsidR="00A4721E" w:rsidRDefault="00A4721E"/>
    <w:p w:rsidR="00A4721E" w:rsidRDefault="00A4721E">
      <w:r>
        <w:t>20. If something is a good conductor of thermal energy, what other energy is it usually good at conducting?</w:t>
      </w:r>
    </w:p>
    <w:p w:rsidR="00A4721E" w:rsidRDefault="00A4721E"/>
    <w:p w:rsidR="00A4721E" w:rsidRDefault="00A4721E">
      <w:r>
        <w:t>21.  What did you learn about mixing different amounts of hot water and cold water in relation to the final temperature of the mixture?</w:t>
      </w:r>
    </w:p>
    <w:p w:rsidR="00A4721E" w:rsidRDefault="00A4721E"/>
    <w:p w:rsidR="00A4721E" w:rsidRDefault="00A4721E"/>
    <w:p w:rsidR="00A4721E" w:rsidRDefault="00A4721E">
      <w:r>
        <w:t>22. What color of roof is good to have during the summer? Why?</w:t>
      </w:r>
    </w:p>
    <w:p w:rsidR="00A4721E" w:rsidRDefault="00A4721E"/>
    <w:p w:rsidR="00A4721E" w:rsidRDefault="00A4721E"/>
    <w:p w:rsidR="00A4721E" w:rsidRDefault="00A4721E">
      <w:r>
        <w:t>23</w:t>
      </w:r>
      <w:r w:rsidR="0041182E">
        <w:t>a</w:t>
      </w:r>
      <w:r>
        <w:t>. Referring back to Activity 53, what were all that ways to keep thermal energy from seeping into the home?</w:t>
      </w:r>
    </w:p>
    <w:p w:rsidR="0041182E" w:rsidRDefault="0041182E"/>
    <w:p w:rsidR="0041182E" w:rsidRDefault="0041182E"/>
    <w:p w:rsidR="0041182E" w:rsidRDefault="0041182E"/>
    <w:p w:rsidR="0041182E" w:rsidRDefault="0041182E">
      <w:r>
        <w:t xml:space="preserve">23b. </w:t>
      </w:r>
      <w:proofErr w:type="gramStart"/>
      <w:r>
        <w:t>What</w:t>
      </w:r>
      <w:proofErr w:type="gramEnd"/>
      <w:r>
        <w:t xml:space="preserve"> items lost </w:t>
      </w:r>
      <w:r w:rsidRPr="0041182E">
        <w:rPr>
          <w:b/>
          <w:i/>
        </w:rPr>
        <w:t>"less"</w:t>
      </w:r>
      <w:r>
        <w:t xml:space="preserve"> thermal energy? Look back at the table.</w:t>
      </w:r>
    </w:p>
    <w:p w:rsidR="00A4721E" w:rsidRDefault="00A4721E"/>
    <w:p w:rsidR="00A4721E" w:rsidRDefault="00A4721E"/>
    <w:p w:rsidR="00A4721E" w:rsidRDefault="00A4721E">
      <w:r>
        <w:t>24</w:t>
      </w:r>
      <w:r w:rsidR="00FD0B9B">
        <w:t>a</w:t>
      </w:r>
      <w:r>
        <w:t xml:space="preserve">. </w:t>
      </w:r>
      <w:proofErr w:type="gramStart"/>
      <w:r>
        <w:t>In</w:t>
      </w:r>
      <w:proofErr w:type="gramEnd"/>
      <w:r>
        <w:t xml:space="preserve"> thinking about all the types of energy, what could be considered the ultimate source of all the energy types? Why?</w:t>
      </w:r>
    </w:p>
    <w:p w:rsidR="00FD0B9B" w:rsidRDefault="00FD0B9B"/>
    <w:p w:rsidR="00FD0B9B" w:rsidRDefault="00FD0B9B"/>
    <w:p w:rsidR="00FD0B9B" w:rsidRDefault="00FD0B9B"/>
    <w:p w:rsidR="00FD0B9B" w:rsidRDefault="00FD0B9B">
      <w:r>
        <w:t xml:space="preserve">24b. How efficient is this energy source compared </w:t>
      </w:r>
      <w:proofErr w:type="gramStart"/>
      <w:r>
        <w:t>to  other</w:t>
      </w:r>
      <w:proofErr w:type="gramEnd"/>
      <w:r>
        <w:t xml:space="preserve"> types? Is it renewable? </w:t>
      </w:r>
      <w:proofErr w:type="gramStart"/>
      <w:r>
        <w:t>(2 questions to answers!)</w:t>
      </w:r>
      <w:proofErr w:type="gramEnd"/>
    </w:p>
    <w:p w:rsidR="00BE7786" w:rsidRDefault="00BE7786"/>
    <w:p w:rsidR="00BE7786" w:rsidRDefault="00BE7786"/>
    <w:p w:rsidR="0041182E" w:rsidRDefault="0041182E"/>
    <w:p w:rsidR="00BE7786" w:rsidRDefault="00BE7786">
      <w:r>
        <w:t xml:space="preserve">25. </w:t>
      </w:r>
      <w:r w:rsidR="0041182E">
        <w:t>Look at the rollercoaster drawing</w:t>
      </w:r>
      <w:r>
        <w:t>.</w:t>
      </w:r>
      <w:r w:rsidR="0041182E">
        <w:t xml:space="preserve"> Explain </w:t>
      </w:r>
      <w:proofErr w:type="gramStart"/>
      <w:r w:rsidR="0041182E">
        <w:t>what is status of the Kinetic (motion/mechanical) energy and the Gravitational Potential energy</w:t>
      </w:r>
      <w:proofErr w:type="gramEnd"/>
      <w:r w:rsidR="0041182E">
        <w:t>.</w:t>
      </w:r>
    </w:p>
    <w:p w:rsidR="0041182E" w:rsidRDefault="0041182E">
      <w:r>
        <w:rPr>
          <w:noProof/>
        </w:rPr>
        <w:drawing>
          <wp:inline distT="0" distB="0" distL="0" distR="0">
            <wp:extent cx="5943600" cy="1930400"/>
            <wp:effectExtent l="19050" t="0" r="0" b="0"/>
            <wp:docPr id="1" name="Picture 0" descr="roller_coas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ller_coaster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82E" w:rsidRDefault="0041182E">
      <w:r>
        <w:t xml:space="preserve">At point 1: </w:t>
      </w:r>
    </w:p>
    <w:p w:rsidR="0041182E" w:rsidRDefault="0041182E">
      <w:r>
        <w:t xml:space="preserve">At point 2: </w:t>
      </w:r>
    </w:p>
    <w:p w:rsidR="0041182E" w:rsidRDefault="0041182E">
      <w:r>
        <w:t>At point 3:</w:t>
      </w:r>
    </w:p>
    <w:p w:rsidR="0041182E" w:rsidRDefault="0041182E">
      <w:r>
        <w:t>At point 4:</w:t>
      </w:r>
    </w:p>
    <w:p w:rsidR="0041182E" w:rsidRDefault="0041182E">
      <w:r>
        <w:t>At point 5:</w:t>
      </w:r>
    </w:p>
    <w:p w:rsidR="0041182E" w:rsidRDefault="0041182E">
      <w:r>
        <w:t>At point 6:</w:t>
      </w:r>
    </w:p>
    <w:p w:rsidR="00514F7D" w:rsidRDefault="00514F7D"/>
    <w:p w:rsidR="00FD0B9B" w:rsidRDefault="00FD0B9B">
      <w:r>
        <w:t xml:space="preserve">26a. </w:t>
      </w:r>
      <w:proofErr w:type="gramStart"/>
      <w:r>
        <w:t>What</w:t>
      </w:r>
      <w:proofErr w:type="gramEnd"/>
      <w:r>
        <w:t xml:space="preserve"> equation did you use to calculate the calories released from the corn curl?</w:t>
      </w:r>
    </w:p>
    <w:p w:rsidR="00FD0B9B" w:rsidRDefault="00FD0B9B"/>
    <w:p w:rsidR="00FD0B9B" w:rsidRDefault="00FD0B9B"/>
    <w:p w:rsidR="00FD0B9B" w:rsidRDefault="00FD0B9B">
      <w:r>
        <w:t xml:space="preserve">26b. </w:t>
      </w:r>
      <w:proofErr w:type="gramStart"/>
      <w:r>
        <w:t>What</w:t>
      </w:r>
      <w:proofErr w:type="gramEnd"/>
      <w:r>
        <w:t xml:space="preserve"> mass did you use: the mass of the corn curl or the mass of the water?  Why did this work? </w:t>
      </w:r>
    </w:p>
    <w:p w:rsidR="00FD0B9B" w:rsidRDefault="00FD0B9B"/>
    <w:p w:rsidR="00FD0B9B" w:rsidRDefault="00FD0B9B"/>
    <w:p w:rsidR="00FD0B9B" w:rsidRDefault="00FD0B9B"/>
    <w:p w:rsidR="00FD0B9B" w:rsidRDefault="00FD0B9B">
      <w:r>
        <w:t>27. How efficient was our calorimeter? How did you know?</w:t>
      </w:r>
    </w:p>
    <w:p w:rsidR="00FD0B9B" w:rsidRDefault="00FD0B9B"/>
    <w:p w:rsidR="00FD0B9B" w:rsidRDefault="00FD0B9B"/>
    <w:p w:rsidR="00FD0B9B" w:rsidRDefault="00FD0B9B"/>
    <w:p w:rsidR="00FD0B9B" w:rsidRDefault="00FD0B9B">
      <w:r>
        <w:t xml:space="preserve">28. Pick one energy source form Activity 64 and discuss the strengths as well as the trade-offs. </w:t>
      </w:r>
    </w:p>
    <w:sectPr w:rsidR="00FD0B9B" w:rsidSect="00FD0B9B">
      <w:headerReference w:type="default" r:id="rId7"/>
      <w:pgSz w:w="12240" w:h="15840"/>
      <w:pgMar w:top="1440" w:right="126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64" w:rsidRDefault="006F0964" w:rsidP="00496B37">
      <w:pPr>
        <w:spacing w:after="0" w:line="240" w:lineRule="auto"/>
      </w:pPr>
      <w:r>
        <w:separator/>
      </w:r>
    </w:p>
  </w:endnote>
  <w:endnote w:type="continuationSeparator" w:id="0">
    <w:p w:rsidR="006F0964" w:rsidRDefault="006F0964" w:rsidP="0049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64" w:rsidRDefault="006F0964" w:rsidP="00496B37">
      <w:pPr>
        <w:spacing w:after="0" w:line="240" w:lineRule="auto"/>
      </w:pPr>
      <w:r>
        <w:separator/>
      </w:r>
    </w:p>
  </w:footnote>
  <w:footnote w:type="continuationSeparator" w:id="0">
    <w:p w:rsidR="006F0964" w:rsidRDefault="006F0964" w:rsidP="0049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B37" w:rsidRDefault="00496B37">
    <w:pPr>
      <w:pStyle w:val="Header"/>
    </w:pPr>
    <w:r>
      <w:t>Study Guide for Unit D (Activities 53-64)</w:t>
    </w:r>
  </w:p>
  <w:p w:rsidR="00496B37" w:rsidRDefault="00496B37">
    <w:pPr>
      <w:pStyle w:val="Header"/>
    </w:pPr>
  </w:p>
  <w:p w:rsidR="00496B37" w:rsidRDefault="00496B37">
    <w:pPr>
      <w:pStyle w:val="Header"/>
    </w:pPr>
    <w:r>
      <w:t>Name: 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B37"/>
    <w:rsid w:val="0041182E"/>
    <w:rsid w:val="0046127E"/>
    <w:rsid w:val="00496B37"/>
    <w:rsid w:val="004F3D26"/>
    <w:rsid w:val="00514F7D"/>
    <w:rsid w:val="00675B59"/>
    <w:rsid w:val="006C1E7A"/>
    <w:rsid w:val="006F0964"/>
    <w:rsid w:val="00A30277"/>
    <w:rsid w:val="00A4721E"/>
    <w:rsid w:val="00A64AA2"/>
    <w:rsid w:val="00B30D8A"/>
    <w:rsid w:val="00BE7786"/>
    <w:rsid w:val="00EB769D"/>
    <w:rsid w:val="00F86CDE"/>
    <w:rsid w:val="00FD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9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6B37"/>
  </w:style>
  <w:style w:type="paragraph" w:styleId="Footer">
    <w:name w:val="footer"/>
    <w:basedOn w:val="Normal"/>
    <w:link w:val="FooterChar"/>
    <w:uiPriority w:val="99"/>
    <w:semiHidden/>
    <w:unhideWhenUsed/>
    <w:rsid w:val="00496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6B37"/>
  </w:style>
  <w:style w:type="paragraph" w:styleId="BalloonText">
    <w:name w:val="Balloon Text"/>
    <w:basedOn w:val="Normal"/>
    <w:link w:val="BalloonTextChar"/>
    <w:uiPriority w:val="99"/>
    <w:semiHidden/>
    <w:unhideWhenUsed/>
    <w:rsid w:val="0041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2015-04-13T16:35:00Z</dcterms:created>
  <dcterms:modified xsi:type="dcterms:W3CDTF">2015-04-13T16:35:00Z</dcterms:modified>
</cp:coreProperties>
</file>