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D2" w:rsidRDefault="00BC21CF">
      <w:r>
        <w:rPr>
          <w:noProof/>
        </w:rPr>
        <w:drawing>
          <wp:inline distT="0" distB="0" distL="0" distR="0">
            <wp:extent cx="6048375" cy="8380108"/>
            <wp:effectExtent l="19050" t="0" r="9525" b="0"/>
            <wp:docPr id="1" name="Picture 0" descr="29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9220" cy="838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21D2" w:rsidSect="00675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40D" w:rsidRDefault="00C7640D" w:rsidP="00BC21CF">
      <w:pPr>
        <w:spacing w:after="0" w:line="240" w:lineRule="auto"/>
      </w:pPr>
      <w:r>
        <w:separator/>
      </w:r>
    </w:p>
  </w:endnote>
  <w:endnote w:type="continuationSeparator" w:id="0">
    <w:p w:rsidR="00C7640D" w:rsidRDefault="00C7640D" w:rsidP="00BC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CF" w:rsidRDefault="00BC21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CF" w:rsidRDefault="00BC21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CF" w:rsidRDefault="00BC21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40D" w:rsidRDefault="00C7640D" w:rsidP="00BC21CF">
      <w:pPr>
        <w:spacing w:after="0" w:line="240" w:lineRule="auto"/>
      </w:pPr>
      <w:r>
        <w:separator/>
      </w:r>
    </w:p>
  </w:footnote>
  <w:footnote w:type="continuationSeparator" w:id="0">
    <w:p w:rsidR="00C7640D" w:rsidRDefault="00C7640D" w:rsidP="00BC2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CF" w:rsidRDefault="00BC21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CF" w:rsidRDefault="00BC21CF">
    <w:pPr>
      <w:pStyle w:val="Header"/>
    </w:pPr>
    <w:r>
      <w:t>Activity 29: The Green Computer Decision</w:t>
    </w:r>
    <w:r>
      <w:tab/>
    </w:r>
    <w:r>
      <w:tab/>
    </w:r>
    <w:r>
      <w:t>Name:_______________________________</w:t>
    </w:r>
  </w:p>
  <w:p w:rsidR="00BC21CF" w:rsidRDefault="00BC21CF">
    <w:pPr>
      <w:pStyle w:val="Header"/>
    </w:pPr>
    <w:r>
      <w:t>Student Sheet 29.3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CF" w:rsidRDefault="00BC21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1CF"/>
    <w:rsid w:val="00012259"/>
    <w:rsid w:val="00496C44"/>
    <w:rsid w:val="00514E44"/>
    <w:rsid w:val="00675BFB"/>
    <w:rsid w:val="00BC21CF"/>
    <w:rsid w:val="00C7640D"/>
    <w:rsid w:val="00D4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2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1CF"/>
  </w:style>
  <w:style w:type="paragraph" w:styleId="Footer">
    <w:name w:val="footer"/>
    <w:basedOn w:val="Normal"/>
    <w:link w:val="FooterChar"/>
    <w:uiPriority w:val="99"/>
    <w:semiHidden/>
    <w:unhideWhenUsed/>
    <w:rsid w:val="00BC2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2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Polakovsky</dc:creator>
  <cp:lastModifiedBy>Polakovsky</cp:lastModifiedBy>
  <cp:revision>1</cp:revision>
  <dcterms:created xsi:type="dcterms:W3CDTF">2015-01-25T22:38:00Z</dcterms:created>
  <dcterms:modified xsi:type="dcterms:W3CDTF">2015-01-25T22:39:00Z</dcterms:modified>
</cp:coreProperties>
</file>