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2" w:rsidRDefault="004C753D">
      <w:r>
        <w:t>Checklist for Analysis Question #5 of Activity 12</w:t>
      </w:r>
    </w:p>
    <w:p w:rsidR="004C753D" w:rsidRDefault="004C753D">
      <w:r>
        <w:t>____________ Letter Format addressed to the president of the drink company that hired you.</w:t>
      </w:r>
    </w:p>
    <w:p w:rsidR="002D09DD" w:rsidRDefault="002D09DD"/>
    <w:p w:rsidR="004C753D" w:rsidRDefault="004C753D">
      <w:pPr>
        <w:rPr>
          <w:b/>
        </w:rPr>
      </w:pPr>
      <w:r>
        <w:t xml:space="preserve">_____________ Objective included in topic sentence: The fact </w:t>
      </w:r>
      <w:proofErr w:type="spellStart"/>
      <w:r>
        <w:t>tht</w:t>
      </w:r>
      <w:proofErr w:type="spellEnd"/>
      <w:r>
        <w:t xml:space="preserve"> you </w:t>
      </w:r>
      <w:proofErr w:type="spellStart"/>
      <w:r>
        <w:t>arae</w:t>
      </w:r>
      <w:proofErr w:type="spellEnd"/>
      <w:r>
        <w:t xml:space="preserve"> a materials scientist working </w:t>
      </w:r>
      <w:proofErr w:type="gramStart"/>
      <w:r>
        <w:t>for  the</w:t>
      </w:r>
      <w:proofErr w:type="gramEnd"/>
      <w:r>
        <w:t xml:space="preserve"> bottling company. The purpose of your task this time is to decide what the best type of bottle (be Aluminum, Glass, or Plastic) would be best for their new drink.</w:t>
      </w:r>
      <w:r w:rsidR="002D09DD">
        <w:t xml:space="preserve"> </w:t>
      </w:r>
      <w:r w:rsidR="002D09DD" w:rsidRPr="002D09DD">
        <w:rPr>
          <w:b/>
        </w:rPr>
        <w:t>(T)</w:t>
      </w:r>
    </w:p>
    <w:p w:rsidR="002D09DD" w:rsidRDefault="002D09DD"/>
    <w:p w:rsidR="004C753D" w:rsidRDefault="004C753D">
      <w:pPr>
        <w:rPr>
          <w:b/>
        </w:rPr>
      </w:pPr>
      <w:r>
        <w:t>______________ Must also include the criteria that you are bound to: 1) having the fewest bad effects on the environment and 2) work well (which leaves you to interpret what that means giving you opportunity to pick what you want to argue for...but you must cite what that criterion/criteria is.)</w:t>
      </w:r>
      <w:r w:rsidR="002D09DD">
        <w:t xml:space="preserve"> </w:t>
      </w:r>
      <w:r w:rsidR="002D09DD" w:rsidRPr="002D09DD">
        <w:rPr>
          <w:b/>
        </w:rPr>
        <w:t>(E)</w:t>
      </w:r>
    </w:p>
    <w:p w:rsidR="002D09DD" w:rsidRDefault="002D09DD"/>
    <w:p w:rsidR="004C753D" w:rsidRDefault="004C753D">
      <w:pPr>
        <w:rPr>
          <w:b/>
        </w:rPr>
      </w:pPr>
      <w:r>
        <w:t xml:space="preserve">______________ </w:t>
      </w:r>
      <w:proofErr w:type="gramStart"/>
      <w:r>
        <w:t>As</w:t>
      </w:r>
      <w:proofErr w:type="gramEnd"/>
      <w:r>
        <w:t xml:space="preserve"> much evidence as possible must be cited. </w:t>
      </w:r>
      <w:proofErr w:type="gramStart"/>
      <w:r>
        <w:t>Three or more.</w:t>
      </w:r>
      <w:proofErr w:type="gramEnd"/>
      <w:r w:rsidR="002D09DD">
        <w:t xml:space="preserve"> </w:t>
      </w:r>
      <w:r w:rsidR="002D09DD">
        <w:rPr>
          <w:b/>
        </w:rPr>
        <w:t>(XXX...X)</w:t>
      </w:r>
    </w:p>
    <w:p w:rsidR="002D09DD" w:rsidRPr="002D09DD" w:rsidRDefault="002D09DD">
      <w:pPr>
        <w:rPr>
          <w:b/>
        </w:rPr>
      </w:pPr>
    </w:p>
    <w:p w:rsidR="004C753D" w:rsidRDefault="004C753D">
      <w:r>
        <w:t>______________Evidence must include solid numerical data from your bar graphs or directly from the material's data cards.</w:t>
      </w:r>
    </w:p>
    <w:p w:rsidR="002D09DD" w:rsidRDefault="002D09DD"/>
    <w:p w:rsidR="004C753D" w:rsidRDefault="004C753D">
      <w:r>
        <w:t>______________ Comparisons will be needed to clarify that your choice is the best. That means comparing numerical values. Recall your categories to help you.</w:t>
      </w:r>
    </w:p>
    <w:p w:rsidR="002D09DD" w:rsidRDefault="002D09DD"/>
    <w:p w:rsidR="004C753D" w:rsidRDefault="004C753D">
      <w:pPr>
        <w:rPr>
          <w:b/>
        </w:rPr>
      </w:pPr>
      <w:r>
        <w:t>_____________ Trade-offs need to be discussed since none of the choices are perfect.</w:t>
      </w:r>
      <w:r w:rsidR="002D09DD">
        <w:t xml:space="preserve"> </w:t>
      </w:r>
      <w:r w:rsidR="002D09DD" w:rsidRPr="002D09DD">
        <w:rPr>
          <w:b/>
        </w:rPr>
        <w:t>(I)</w:t>
      </w:r>
    </w:p>
    <w:p w:rsidR="002D09DD" w:rsidRDefault="002D09DD"/>
    <w:p w:rsidR="002D09DD" w:rsidRDefault="002D09DD">
      <w:r>
        <w:t>____________</w:t>
      </w:r>
      <w:proofErr w:type="gramStart"/>
      <w:r>
        <w:t>_  Don't</w:t>
      </w:r>
      <w:proofErr w:type="gramEnd"/>
      <w:r>
        <w:t xml:space="preserve"> forget how to properly end your letter.</w:t>
      </w:r>
    </w:p>
    <w:sectPr w:rsidR="002D09DD" w:rsidSect="00675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53D"/>
    <w:rsid w:val="00012259"/>
    <w:rsid w:val="0018702A"/>
    <w:rsid w:val="00227B9F"/>
    <w:rsid w:val="002D09DD"/>
    <w:rsid w:val="00496C44"/>
    <w:rsid w:val="004C753D"/>
    <w:rsid w:val="00514E44"/>
    <w:rsid w:val="00675BFB"/>
    <w:rsid w:val="00B66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User</cp:lastModifiedBy>
  <cp:revision>2</cp:revision>
  <dcterms:created xsi:type="dcterms:W3CDTF">2014-11-07T14:45:00Z</dcterms:created>
  <dcterms:modified xsi:type="dcterms:W3CDTF">2014-11-07T14:45:00Z</dcterms:modified>
</cp:coreProperties>
</file>