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D2" w:rsidRDefault="00F91F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5pt;margin-top:3.2pt;width:243pt;height:681.75pt;z-index:251659264">
            <v:textbox>
              <w:txbxContent>
                <w:p w:rsidR="002121F9" w:rsidRPr="00D46961" w:rsidRDefault="002121F9" w:rsidP="002121F9">
                  <w:pPr>
                    <w:rPr>
                      <w:b/>
                      <w:u w:val="single"/>
                    </w:rPr>
                  </w:pPr>
                  <w:r w:rsidRPr="00D46961">
                    <w:rPr>
                      <w:b/>
                      <w:u w:val="single"/>
                    </w:rPr>
                    <w:t>Challenge/</w:t>
                  </w:r>
                  <w:proofErr w:type="gramStart"/>
                  <w:r w:rsidRPr="00D46961">
                    <w:rPr>
                      <w:b/>
                      <w:u w:val="single"/>
                    </w:rPr>
                    <w:t>The</w:t>
                  </w:r>
                  <w:proofErr w:type="gramEnd"/>
                  <w:r w:rsidRPr="00D46961">
                    <w:rPr>
                      <w:b/>
                      <w:u w:val="single"/>
                    </w:rPr>
                    <w:t xml:space="preserve"> Question:</w:t>
                  </w:r>
                </w:p>
                <w:p w:rsidR="002121F9" w:rsidRDefault="002121F9" w:rsidP="002121F9"/>
                <w:p w:rsidR="002121F9" w:rsidRDefault="002121F9" w:rsidP="002121F9"/>
                <w:p w:rsidR="002121F9" w:rsidRDefault="002121F9" w:rsidP="002121F9"/>
                <w:p w:rsidR="002121F9" w:rsidRDefault="002121F9" w:rsidP="002121F9"/>
                <w:p w:rsidR="00082A12" w:rsidRDefault="002121F9" w:rsidP="00082A12">
                  <w:pPr>
                    <w:rPr>
                      <w:b/>
                      <w:u w:val="single"/>
                    </w:rPr>
                  </w:pPr>
                  <w:r w:rsidRPr="00D46961">
                    <w:rPr>
                      <w:b/>
                      <w:u w:val="single"/>
                    </w:rPr>
                    <w:t>Hypothesis:</w:t>
                  </w:r>
                  <w:r w:rsidR="00082A12" w:rsidRPr="00082A12">
                    <w:rPr>
                      <w:b/>
                      <w:u w:val="single"/>
                    </w:rPr>
                    <w:t xml:space="preserve"> </w:t>
                  </w:r>
                </w:p>
                <w:p w:rsidR="00082A12" w:rsidRDefault="00082A12" w:rsidP="00082A12">
                  <w:pPr>
                    <w:rPr>
                      <w:b/>
                      <w:u w:val="single"/>
                    </w:rPr>
                  </w:pPr>
                </w:p>
                <w:p w:rsidR="00082A12" w:rsidRDefault="00082A12" w:rsidP="00082A12">
                  <w:pPr>
                    <w:rPr>
                      <w:b/>
                      <w:u w:val="single"/>
                    </w:rPr>
                  </w:pPr>
                </w:p>
                <w:p w:rsidR="00082A12" w:rsidRDefault="00082A12" w:rsidP="00082A12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V</w:t>
                  </w:r>
                  <w:r w:rsidRPr="00D46961">
                    <w:rPr>
                      <w:b/>
                      <w:u w:val="single"/>
                    </w:rPr>
                    <w:t>ocabulary</w:t>
                  </w:r>
                  <w:r w:rsidRPr="00D46961">
                    <w:rPr>
                      <w:u w:val="single"/>
                    </w:rPr>
                    <w:t xml:space="preserve">: </w:t>
                  </w:r>
                </w:p>
                <w:p w:rsidR="00082A12" w:rsidRDefault="00082A12" w:rsidP="00082A12">
                  <w:pP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  <w:t>chemical</w:t>
                  </w:r>
                  <w:proofErr w:type="gramEnd"/>
                  <w: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  <w:t xml:space="preserve"> properties</w:t>
                  </w:r>
                </w:p>
                <w:p w:rsidR="00082A12" w:rsidRDefault="00082A12" w:rsidP="00082A12">
                  <w:pP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082A12" w:rsidRDefault="00082A12" w:rsidP="00082A12">
                  <w:pP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082A12" w:rsidRDefault="00082A12" w:rsidP="00082A12">
                  <w:pP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082A12" w:rsidRPr="00082A12" w:rsidRDefault="00082A12" w:rsidP="00082A12">
                  <w:pPr>
                    <w:rPr>
                      <w:b/>
                      <w:u w:val="single"/>
                    </w:rPr>
                  </w:pPr>
                </w:p>
                <w:p w:rsidR="00082A12" w:rsidRDefault="00082A12" w:rsidP="00082A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  <w:t>miscible</w:t>
                  </w:r>
                  <w:proofErr w:type="gramEnd"/>
                  <w: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  <w:t>, miscibility</w:t>
                  </w:r>
                </w:p>
                <w:p w:rsidR="00082A12" w:rsidRDefault="00082A12" w:rsidP="00082A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082A12" w:rsidRDefault="00082A12" w:rsidP="00082A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082A12" w:rsidRDefault="00082A12" w:rsidP="00082A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082A12" w:rsidRDefault="00082A12" w:rsidP="00082A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082A12" w:rsidRDefault="00082A12" w:rsidP="00082A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082A12" w:rsidRDefault="00082A12" w:rsidP="00082A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082A12" w:rsidRDefault="00082A12" w:rsidP="00082A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082A12" w:rsidRDefault="00082A12" w:rsidP="00082A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  <w:t>physical</w:t>
                  </w:r>
                  <w:proofErr w:type="gramEnd"/>
                  <w: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  <w:t xml:space="preserve"> properties</w:t>
                  </w:r>
                </w:p>
                <w:p w:rsidR="00082A12" w:rsidRDefault="00082A12" w:rsidP="00082A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082A12" w:rsidRDefault="00082A12" w:rsidP="00082A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082A12" w:rsidRDefault="00082A12" w:rsidP="00082A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082A12" w:rsidRDefault="00082A12" w:rsidP="00082A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082A12" w:rsidRDefault="00082A12" w:rsidP="00082A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082A12" w:rsidRDefault="00082A12" w:rsidP="00082A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082A12" w:rsidRDefault="00082A12" w:rsidP="00082A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082A12" w:rsidRDefault="00082A12" w:rsidP="00082A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082A12" w:rsidRDefault="00082A12" w:rsidP="00082A12">
                  <w:pP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  <w:t>toxic</w:t>
                  </w:r>
                  <w:proofErr w:type="gramEnd"/>
                </w:p>
                <w:p w:rsidR="00082A12" w:rsidRDefault="00082A12" w:rsidP="00082A12">
                  <w:pP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082A12" w:rsidRDefault="00082A12" w:rsidP="00082A12">
                  <w:pP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A22C91" w:rsidRDefault="00A22C91" w:rsidP="00621D33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2pt;margin-top:3.2pt;width:243pt;height:681.75pt;z-index:251658240">
            <v:textbox>
              <w:txbxContent>
                <w:p w:rsidR="00621D33" w:rsidRDefault="002121F9" w:rsidP="00621D33">
                  <w:pPr>
                    <w:rPr>
                      <w:b/>
                    </w:rPr>
                  </w:pPr>
                  <w:r w:rsidRPr="00D46961">
                    <w:rPr>
                      <w:b/>
                      <w:u w:val="single"/>
                    </w:rPr>
                    <w:t>Thinking Space</w:t>
                  </w:r>
                  <w:r w:rsidRPr="00232BCF">
                    <w:rPr>
                      <w:b/>
                    </w:rPr>
                    <w:t>:</w:t>
                  </w:r>
                </w:p>
                <w:p w:rsidR="00621D33" w:rsidRDefault="00621D33" w:rsidP="00A22C91">
                  <w:pPr>
                    <w:rPr>
                      <w:b/>
                    </w:rPr>
                  </w:pPr>
                </w:p>
                <w:p w:rsidR="00BD205F" w:rsidRDefault="00BD205F" w:rsidP="00A22C91">
                  <w:pPr>
                    <w:rPr>
                      <w:b/>
                    </w:rPr>
                  </w:pPr>
                </w:p>
                <w:p w:rsidR="00BD205F" w:rsidRDefault="00BD205F" w:rsidP="00A22C91">
                  <w:pPr>
                    <w:rPr>
                      <w:b/>
                    </w:rPr>
                  </w:pPr>
                </w:p>
                <w:p w:rsidR="00BD205F" w:rsidRDefault="00BD205F" w:rsidP="00A22C91">
                  <w:pPr>
                    <w:rPr>
                      <w:b/>
                    </w:rPr>
                  </w:pPr>
                </w:p>
                <w:p w:rsidR="00BD205F" w:rsidRDefault="00BD205F" w:rsidP="00A22C91">
                  <w:pP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  <w:t>Appearance:</w:t>
                  </w:r>
                </w:p>
                <w:p w:rsidR="00BD205F" w:rsidRDefault="00BD205F" w:rsidP="00A22C91">
                  <w:pP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BD205F" w:rsidRDefault="00BD205F" w:rsidP="00A22C91">
                  <w:pP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BD205F" w:rsidRDefault="00BD205F" w:rsidP="00A22C91">
                  <w:pP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BD205F" w:rsidRDefault="00BD205F" w:rsidP="00A22C91">
                  <w:pP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  <w:t>Miscible in water and ethanol:</w:t>
                  </w:r>
                </w:p>
                <w:p w:rsidR="00BD205F" w:rsidRDefault="00BD205F" w:rsidP="00A22C91">
                  <w:pP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BD205F" w:rsidRDefault="00BD205F" w:rsidP="00A22C91">
                  <w:pP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BD205F" w:rsidRDefault="00BD205F" w:rsidP="00A22C91">
                  <w:pP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BD205F" w:rsidRDefault="00BD205F" w:rsidP="00A22C91">
                  <w:pP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BD205F" w:rsidRDefault="00BD205F" w:rsidP="00A22C91">
                  <w:pP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  <w:t xml:space="preserve">Contains water:  </w:t>
                  </w:r>
                </w:p>
                <w:p w:rsidR="00BD205F" w:rsidRDefault="00BD205F" w:rsidP="00A22C91">
                  <w:pP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BD205F" w:rsidRDefault="00BD205F" w:rsidP="00A22C91">
                  <w:pP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BD205F" w:rsidRDefault="00BD205F" w:rsidP="00A22C91">
                  <w:pP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BD205F" w:rsidRDefault="00BD205F" w:rsidP="00A22C91">
                  <w:pP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BD205F" w:rsidRDefault="00BD205F" w:rsidP="00A22C91">
                  <w:pP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BD205F" w:rsidRDefault="00BD205F" w:rsidP="00A22C91">
                  <w:pPr>
                    <w:rPr>
                      <w:b/>
                    </w:rPr>
                  </w:pPr>
                  <w:r>
                    <w:rPr>
                      <w:b/>
                    </w:rPr>
                    <w:t>Corrosive</w:t>
                  </w:r>
                </w:p>
                <w:p w:rsidR="00BD205F" w:rsidRDefault="00BD205F" w:rsidP="00A22C91">
                  <w:pPr>
                    <w:rPr>
                      <w:b/>
                    </w:rPr>
                  </w:pPr>
                </w:p>
                <w:p w:rsidR="00BD205F" w:rsidRDefault="00BD205F" w:rsidP="00A22C91">
                  <w:pPr>
                    <w:rPr>
                      <w:b/>
                    </w:rPr>
                  </w:pPr>
                </w:p>
                <w:p w:rsidR="00BD205F" w:rsidRDefault="00BD205F" w:rsidP="00A22C91">
                  <w:pPr>
                    <w:rPr>
                      <w:b/>
                    </w:rPr>
                  </w:pPr>
                </w:p>
                <w:p w:rsidR="00BD205F" w:rsidRDefault="00BD205F" w:rsidP="00A22C91">
                  <w:pPr>
                    <w:rPr>
                      <w:b/>
                    </w:rPr>
                  </w:pPr>
                </w:p>
                <w:p w:rsidR="00BD205F" w:rsidRDefault="00BD205F" w:rsidP="00A22C91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pH</w:t>
                  </w:r>
                  <w:proofErr w:type="gramEnd"/>
                  <w:r>
                    <w:rPr>
                      <w:b/>
                    </w:rPr>
                    <w:t xml:space="preserve"> Scale</w:t>
                  </w:r>
                </w:p>
                <w:p w:rsidR="00621D33" w:rsidRDefault="00621D33" w:rsidP="00A22C91">
                  <w:pPr>
                    <w:rPr>
                      <w:b/>
                    </w:rPr>
                  </w:pPr>
                </w:p>
                <w:p w:rsidR="00621D33" w:rsidRDefault="00621D33" w:rsidP="00A22C91">
                  <w:pPr>
                    <w:rPr>
                      <w:b/>
                    </w:rPr>
                  </w:pPr>
                </w:p>
                <w:p w:rsidR="00621D33" w:rsidRDefault="00621D33" w:rsidP="00A22C91">
                  <w:pPr>
                    <w:rPr>
                      <w:b/>
                    </w:rPr>
                  </w:pPr>
                </w:p>
                <w:p w:rsidR="00621D33" w:rsidRDefault="00621D33" w:rsidP="00A22C91">
                  <w:pPr>
                    <w:rPr>
                      <w:b/>
                    </w:rPr>
                  </w:pPr>
                </w:p>
                <w:p w:rsidR="00621D33" w:rsidRDefault="00621D33" w:rsidP="00A22C91">
                  <w:pPr>
                    <w:rPr>
                      <w:b/>
                    </w:rPr>
                  </w:pPr>
                </w:p>
                <w:p w:rsidR="00621D33" w:rsidRDefault="00621D33" w:rsidP="00A22C91">
                  <w:pPr>
                    <w:rPr>
                      <w:b/>
                    </w:rPr>
                  </w:pPr>
                </w:p>
                <w:p w:rsidR="00621D33" w:rsidRDefault="00621D33" w:rsidP="00A22C91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2121F9" w:rsidRDefault="002121F9"/>
    <w:p w:rsidR="002121F9" w:rsidRDefault="002121F9"/>
    <w:p w:rsidR="002121F9" w:rsidRDefault="002121F9"/>
    <w:p w:rsidR="002121F9" w:rsidRDefault="002121F9"/>
    <w:p w:rsidR="002121F9" w:rsidRDefault="002121F9"/>
    <w:p w:rsidR="002121F9" w:rsidRDefault="002121F9"/>
    <w:p w:rsidR="002121F9" w:rsidRDefault="002121F9"/>
    <w:p w:rsidR="002121F9" w:rsidRDefault="002121F9"/>
    <w:p w:rsidR="002121F9" w:rsidRDefault="002121F9"/>
    <w:p w:rsidR="002121F9" w:rsidRDefault="002121F9"/>
    <w:p w:rsidR="002121F9" w:rsidRDefault="002121F9"/>
    <w:p w:rsidR="002121F9" w:rsidRDefault="002121F9"/>
    <w:p w:rsidR="002121F9" w:rsidRDefault="002121F9"/>
    <w:p w:rsidR="002121F9" w:rsidRDefault="002121F9"/>
    <w:p w:rsidR="002121F9" w:rsidRDefault="002121F9"/>
    <w:p w:rsidR="002121F9" w:rsidRDefault="002121F9"/>
    <w:p w:rsidR="002121F9" w:rsidRDefault="002121F9"/>
    <w:p w:rsidR="002121F9" w:rsidRDefault="002121F9"/>
    <w:p w:rsidR="002121F9" w:rsidRDefault="002121F9"/>
    <w:p w:rsidR="002121F9" w:rsidRDefault="002121F9"/>
    <w:p w:rsidR="002121F9" w:rsidRDefault="002121F9"/>
    <w:p w:rsidR="002121F9" w:rsidRDefault="002121F9"/>
    <w:p w:rsidR="002121F9" w:rsidRDefault="002121F9"/>
    <w:p w:rsidR="002121F9" w:rsidRDefault="002121F9"/>
    <w:p w:rsidR="002121F9" w:rsidRDefault="00621D33">
      <w:r>
        <w:lastRenderedPageBreak/>
        <w:t>Back Ground Notes</w:t>
      </w:r>
    </w:p>
    <w:p w:rsidR="00A22C91" w:rsidRDefault="00A22C91" w:rsidP="00A22C91">
      <w:pPr>
        <w:autoSpaceDE w:val="0"/>
        <w:autoSpaceDN w:val="0"/>
        <w:adjustRightInd w:val="0"/>
        <w:spacing w:after="0" w:line="240" w:lineRule="auto"/>
        <w:rPr>
          <w:rFonts w:ascii="StoneInfITC-Semi" w:hAnsi="StoneInfITC-Semi" w:cs="StoneInfITC-Semi"/>
          <w:b/>
          <w:bCs/>
          <w:sz w:val="19"/>
          <w:szCs w:val="19"/>
        </w:rPr>
      </w:pPr>
    </w:p>
    <w:p w:rsidR="002121F9" w:rsidRDefault="00BD205F">
      <w:r>
        <w:rPr>
          <w:noProof/>
        </w:rPr>
        <w:drawing>
          <wp:inline distT="0" distB="0" distL="0" distR="0">
            <wp:extent cx="2372056" cy="3848637"/>
            <wp:effectExtent l="19050" t="0" r="9194" b="0"/>
            <wp:docPr id="1" name="Picture 0" descr="ph_scal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_scale_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056" cy="384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749" w:rsidRDefault="00696749">
      <w:r>
        <w:rPr>
          <w:rFonts w:ascii="StoneInfOSITC-SemiItalic" w:hAnsi="StoneInfOSITC-SemiItalic" w:cs="StoneInfOSITC-SemiItalic"/>
          <w:b/>
          <w:bCs/>
          <w:i/>
          <w:iCs/>
          <w:sz w:val="19"/>
          <w:szCs w:val="19"/>
        </w:rPr>
        <w:t>Which of the liquids do you think will be flammable? What makes you think this?</w:t>
      </w:r>
    </w:p>
    <w:sectPr w:rsidR="00696749" w:rsidSect="008102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F65" w:rsidRDefault="007A5F65" w:rsidP="002121F9">
      <w:pPr>
        <w:spacing w:after="0" w:line="240" w:lineRule="auto"/>
      </w:pPr>
      <w:r>
        <w:separator/>
      </w:r>
    </w:p>
  </w:endnote>
  <w:endnote w:type="continuationSeparator" w:id="0">
    <w:p w:rsidR="007A5F65" w:rsidRDefault="007A5F65" w:rsidP="0021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InfITC-S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InfOSITC-Semi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egacy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F65" w:rsidRDefault="007A5F65" w:rsidP="002121F9">
      <w:pPr>
        <w:spacing w:after="0" w:line="240" w:lineRule="auto"/>
      </w:pPr>
      <w:r>
        <w:separator/>
      </w:r>
    </w:p>
  </w:footnote>
  <w:footnote w:type="continuationSeparator" w:id="0">
    <w:p w:rsidR="007A5F65" w:rsidRDefault="007A5F65" w:rsidP="0021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F7" w:rsidRDefault="00D63CF7" w:rsidP="00A22C91">
    <w:pPr>
      <w:pStyle w:val="Header"/>
      <w:rPr>
        <w:rFonts w:ascii="LegacySans-Bold" w:hAnsi="LegacySans-Bold" w:cs="LegacySans-Bold"/>
        <w:b/>
        <w:bCs/>
        <w:sz w:val="20"/>
        <w:szCs w:val="20"/>
      </w:rPr>
    </w:pPr>
    <w:r>
      <w:rPr>
        <w:rFonts w:ascii="LegacySans-Bold" w:hAnsi="LegacySans-Bold" w:cs="LegacySans-Bold"/>
        <w:b/>
        <w:bCs/>
        <w:sz w:val="20"/>
        <w:szCs w:val="20"/>
      </w:rPr>
      <w:t>Activity 6 • Identifying Liquids</w:t>
    </w:r>
  </w:p>
  <w:p w:rsidR="00A22C91" w:rsidRDefault="00A22C91" w:rsidP="00A22C91">
    <w:pPr>
      <w:pStyle w:val="Header"/>
    </w:pPr>
    <w:r>
      <w:rPr>
        <w:rFonts w:ascii="LegacySans-Bold" w:hAnsi="LegacySans-Bold" w:cs="LegacySans-Bold"/>
        <w:b/>
        <w:bCs/>
        <w:sz w:val="20"/>
        <w:szCs w:val="20"/>
      </w:rPr>
      <w:t>Start-Up</w:t>
    </w:r>
    <w:r>
      <w:rPr>
        <w:rFonts w:ascii="LegacySans-Bold" w:hAnsi="LegacySans-Bold" w:cs="LegacySans-Bold"/>
        <w:b/>
        <w:bCs/>
        <w:sz w:val="20"/>
        <w:szCs w:val="20"/>
      </w:rPr>
      <w:tab/>
    </w:r>
    <w:r>
      <w:rPr>
        <w:rFonts w:ascii="LegacySans-Bold" w:hAnsi="LegacySans-Bold" w:cs="LegacySans-Bold"/>
        <w:b/>
        <w:bCs/>
        <w:sz w:val="20"/>
        <w:szCs w:val="20"/>
      </w:rPr>
      <w:tab/>
      <w:t>Date: _______________</w:t>
    </w:r>
  </w:p>
  <w:p w:rsidR="002121F9" w:rsidRDefault="002121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31D"/>
    <w:multiLevelType w:val="hybridMultilevel"/>
    <w:tmpl w:val="154EBE18"/>
    <w:lvl w:ilvl="0" w:tplc="564AE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AF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EB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A6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A8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C5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41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85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00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1142AC"/>
    <w:multiLevelType w:val="hybridMultilevel"/>
    <w:tmpl w:val="2ABAAB5C"/>
    <w:lvl w:ilvl="0" w:tplc="98EC2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E7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60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02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46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03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07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0A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8B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5F0342"/>
    <w:multiLevelType w:val="hybridMultilevel"/>
    <w:tmpl w:val="6A748586"/>
    <w:lvl w:ilvl="0" w:tplc="09182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08A9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38B1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D2B3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4AD4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6A52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5CC8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5CA3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D648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F73CC2"/>
    <w:multiLevelType w:val="hybridMultilevel"/>
    <w:tmpl w:val="1C66E0A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464F19FE"/>
    <w:multiLevelType w:val="hybridMultilevel"/>
    <w:tmpl w:val="C6A6604E"/>
    <w:lvl w:ilvl="0" w:tplc="135873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EEC7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8CFE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C2AA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5027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1022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BED4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9E1A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1002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9474470"/>
    <w:multiLevelType w:val="hybridMultilevel"/>
    <w:tmpl w:val="6BB0A26A"/>
    <w:lvl w:ilvl="0" w:tplc="29F028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56D7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EE54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06A0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44AB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885E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50E4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9AD3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9EA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21F9"/>
    <w:rsid w:val="00012259"/>
    <w:rsid w:val="00043A92"/>
    <w:rsid w:val="00082A12"/>
    <w:rsid w:val="000F58D1"/>
    <w:rsid w:val="001D1BC9"/>
    <w:rsid w:val="002121F9"/>
    <w:rsid w:val="0021760A"/>
    <w:rsid w:val="00225D1F"/>
    <w:rsid w:val="00232BCF"/>
    <w:rsid w:val="002B15C1"/>
    <w:rsid w:val="002F3CDB"/>
    <w:rsid w:val="00361EC6"/>
    <w:rsid w:val="0036616F"/>
    <w:rsid w:val="00496C44"/>
    <w:rsid w:val="0054208D"/>
    <w:rsid w:val="005A5B18"/>
    <w:rsid w:val="0061037C"/>
    <w:rsid w:val="00621D33"/>
    <w:rsid w:val="006363E0"/>
    <w:rsid w:val="00653145"/>
    <w:rsid w:val="00696749"/>
    <w:rsid w:val="007A5F65"/>
    <w:rsid w:val="008102EB"/>
    <w:rsid w:val="00923A83"/>
    <w:rsid w:val="00950579"/>
    <w:rsid w:val="00966B90"/>
    <w:rsid w:val="00A15948"/>
    <w:rsid w:val="00A22C91"/>
    <w:rsid w:val="00A70730"/>
    <w:rsid w:val="00A852C2"/>
    <w:rsid w:val="00B212C1"/>
    <w:rsid w:val="00BA065D"/>
    <w:rsid w:val="00BA29FA"/>
    <w:rsid w:val="00BD205F"/>
    <w:rsid w:val="00C47B73"/>
    <w:rsid w:val="00D136C8"/>
    <w:rsid w:val="00D14883"/>
    <w:rsid w:val="00D46961"/>
    <w:rsid w:val="00D63CF7"/>
    <w:rsid w:val="00DE2972"/>
    <w:rsid w:val="00DF5279"/>
    <w:rsid w:val="00E108D2"/>
    <w:rsid w:val="00E65A37"/>
    <w:rsid w:val="00E67795"/>
    <w:rsid w:val="00E70EE2"/>
    <w:rsid w:val="00F061CA"/>
    <w:rsid w:val="00F83641"/>
    <w:rsid w:val="00F85FF2"/>
    <w:rsid w:val="00F8723F"/>
    <w:rsid w:val="00F9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1F9"/>
  </w:style>
  <w:style w:type="paragraph" w:styleId="Footer">
    <w:name w:val="footer"/>
    <w:basedOn w:val="Normal"/>
    <w:link w:val="FooterChar"/>
    <w:uiPriority w:val="99"/>
    <w:semiHidden/>
    <w:unhideWhenUsed/>
    <w:rsid w:val="0021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1F9"/>
  </w:style>
  <w:style w:type="paragraph" w:styleId="ListParagraph">
    <w:name w:val="List Paragraph"/>
    <w:basedOn w:val="Normal"/>
    <w:uiPriority w:val="34"/>
    <w:qFormat/>
    <w:rsid w:val="00D13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76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6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8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8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40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4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Polakovsky</dc:creator>
  <cp:lastModifiedBy>User</cp:lastModifiedBy>
  <cp:revision>4</cp:revision>
  <dcterms:created xsi:type="dcterms:W3CDTF">2014-03-21T13:17:00Z</dcterms:created>
  <dcterms:modified xsi:type="dcterms:W3CDTF">2014-03-21T17:40:00Z</dcterms:modified>
</cp:coreProperties>
</file>