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D2" w:rsidRDefault="009704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22pt;margin-top:.85pt;width:275.25pt;height:664.5pt;z-index:251658240">
            <v:textbox>
              <w:txbxContent>
                <w:p w:rsidR="00B55B68" w:rsidRPr="007604D2" w:rsidRDefault="00B55B68" w:rsidP="00B55B68">
                  <w:pPr>
                    <w:rPr>
                      <w:u w:val="single"/>
                    </w:rPr>
                  </w:pPr>
                  <w:r w:rsidRPr="007604D2">
                    <w:rPr>
                      <w:u w:val="single"/>
                    </w:rPr>
                    <w:t>Challenge:</w:t>
                  </w:r>
                </w:p>
                <w:p w:rsidR="00B55B68" w:rsidRDefault="00B55B68" w:rsidP="00B55B68"/>
                <w:p w:rsidR="00B55B68" w:rsidRDefault="00B55B68" w:rsidP="00B55B68"/>
                <w:p w:rsidR="00B55B68" w:rsidRDefault="00B55B68" w:rsidP="00B55B68"/>
                <w:p w:rsidR="00B55B68" w:rsidRPr="007604D2" w:rsidRDefault="00B55B68" w:rsidP="00B55B68">
                  <w:pPr>
                    <w:rPr>
                      <w:u w:val="single"/>
                    </w:rPr>
                  </w:pPr>
                  <w:r w:rsidRPr="007604D2">
                    <w:rPr>
                      <w:u w:val="single"/>
                    </w:rPr>
                    <w:t>Hypothesis:</w:t>
                  </w:r>
                </w:p>
                <w:p w:rsidR="00B55B68" w:rsidRDefault="00B55B68" w:rsidP="00B55B68"/>
                <w:p w:rsidR="00B55B68" w:rsidRDefault="00B55B68" w:rsidP="00B55B68"/>
                <w:p w:rsidR="00B55B68" w:rsidRDefault="00B55B68" w:rsidP="00B55B68"/>
                <w:p w:rsidR="00B55B68" w:rsidRDefault="00B55B68" w:rsidP="00B55B68"/>
                <w:p w:rsidR="00B55B68" w:rsidRPr="007604D2" w:rsidRDefault="00B55B68" w:rsidP="00B55B68">
                  <w:pPr>
                    <w:rPr>
                      <w:u w:val="single"/>
                    </w:rPr>
                  </w:pPr>
                  <w:r w:rsidRPr="007604D2">
                    <w:rPr>
                      <w:u w:val="single"/>
                    </w:rPr>
                    <w:t>Vocabulary:</w:t>
                  </w:r>
                </w:p>
                <w:p w:rsidR="007604D2" w:rsidRDefault="000820A9" w:rsidP="00B55B68">
                  <w:pPr>
                    <w:rPr>
                      <w:rFonts w:ascii="StoneInfITC-Medium" w:hAnsi="StoneInfITC-Medium" w:cs="StoneInfITC-Medium"/>
                      <w:b/>
                      <w:sz w:val="19"/>
                      <w:szCs w:val="19"/>
                    </w:rPr>
                  </w:pPr>
                  <w:r w:rsidRPr="000820A9">
                    <w:rPr>
                      <w:rFonts w:ascii="StoneInfITC-Medium" w:hAnsi="StoneInfITC-Medium" w:cs="StoneInfITC-Medium"/>
                      <w:b/>
                      <w:sz w:val="19"/>
                      <w:szCs w:val="19"/>
                    </w:rPr>
                    <w:t xml:space="preserve">Incineration: </w:t>
                  </w:r>
                </w:p>
                <w:p w:rsidR="000820A9" w:rsidRDefault="000820A9" w:rsidP="00B55B68">
                  <w:pPr>
                    <w:rPr>
                      <w:rFonts w:ascii="StoneInfITC-Medium" w:hAnsi="StoneInfITC-Medium" w:cs="StoneInfITC-Medium"/>
                      <w:b/>
                      <w:sz w:val="19"/>
                      <w:szCs w:val="19"/>
                    </w:rPr>
                  </w:pPr>
                </w:p>
                <w:p w:rsidR="000820A9" w:rsidRDefault="000820A9" w:rsidP="00B55B68">
                  <w:pPr>
                    <w:rPr>
                      <w:rFonts w:ascii="StoneInfITC-Medium" w:hAnsi="StoneInfITC-Medium" w:cs="StoneInfITC-Medium"/>
                      <w:b/>
                      <w:sz w:val="19"/>
                      <w:szCs w:val="19"/>
                    </w:rPr>
                  </w:pPr>
                </w:p>
                <w:p w:rsidR="000820A9" w:rsidRDefault="000820A9" w:rsidP="00B55B68">
                  <w:pPr>
                    <w:rPr>
                      <w:rFonts w:ascii="StoneInfITC-Medium" w:hAnsi="StoneInfITC-Medium" w:cs="StoneInfITC-Medium"/>
                      <w:b/>
                      <w:sz w:val="19"/>
                      <w:szCs w:val="19"/>
                    </w:rPr>
                  </w:pPr>
                </w:p>
                <w:p w:rsidR="000820A9" w:rsidRDefault="000820A9" w:rsidP="00B55B68">
                  <w:pPr>
                    <w:rPr>
                      <w:rFonts w:ascii="StoneInfITC-Medium" w:hAnsi="StoneInfITC-Medium" w:cs="StoneInfITC-Medium"/>
                      <w:b/>
                      <w:sz w:val="19"/>
                      <w:szCs w:val="19"/>
                    </w:rPr>
                  </w:pPr>
                </w:p>
                <w:p w:rsidR="000820A9" w:rsidRDefault="000820A9" w:rsidP="00B55B68">
                  <w:pPr>
                    <w:rPr>
                      <w:rFonts w:ascii="StoneInfITC-Medium" w:hAnsi="StoneInfITC-Medium" w:cs="StoneInfITC-Medium"/>
                      <w:b/>
                      <w:sz w:val="19"/>
                      <w:szCs w:val="19"/>
                    </w:rPr>
                  </w:pPr>
                  <w:r>
                    <w:rPr>
                      <w:rFonts w:ascii="StoneInfITC-Medium" w:hAnsi="StoneInfITC-Medium" w:cs="StoneInfITC-Medium"/>
                      <w:b/>
                      <w:sz w:val="19"/>
                      <w:szCs w:val="19"/>
                    </w:rPr>
                    <w:t xml:space="preserve">Combustion: </w:t>
                  </w:r>
                </w:p>
                <w:p w:rsidR="000820A9" w:rsidRDefault="000820A9" w:rsidP="00B55B68">
                  <w:pPr>
                    <w:rPr>
                      <w:rFonts w:ascii="StoneInfITC-Medium" w:hAnsi="StoneInfITC-Medium" w:cs="StoneInfITC-Medium"/>
                      <w:b/>
                      <w:sz w:val="19"/>
                      <w:szCs w:val="19"/>
                    </w:rPr>
                  </w:pPr>
                </w:p>
                <w:p w:rsidR="000820A9" w:rsidRDefault="000820A9" w:rsidP="00B55B68">
                  <w:pPr>
                    <w:rPr>
                      <w:rFonts w:ascii="StoneInfITC-Medium" w:hAnsi="StoneInfITC-Medium" w:cs="StoneInfITC-Medium"/>
                      <w:b/>
                      <w:sz w:val="19"/>
                      <w:szCs w:val="19"/>
                    </w:rPr>
                  </w:pPr>
                </w:p>
                <w:p w:rsidR="000820A9" w:rsidRDefault="000820A9" w:rsidP="00B55B68">
                  <w:pPr>
                    <w:rPr>
                      <w:rFonts w:ascii="StoneInfITC-Medium" w:hAnsi="StoneInfITC-Medium" w:cs="StoneInfITC-Medium"/>
                      <w:b/>
                      <w:sz w:val="19"/>
                      <w:szCs w:val="19"/>
                    </w:rPr>
                  </w:pPr>
                </w:p>
                <w:p w:rsidR="000820A9" w:rsidRDefault="000820A9" w:rsidP="00B55B68">
                  <w:pPr>
                    <w:rPr>
                      <w:rFonts w:ascii="StoneInfITC-Medium" w:hAnsi="StoneInfITC-Medium" w:cs="StoneInfITC-Medium"/>
                      <w:b/>
                      <w:sz w:val="19"/>
                      <w:szCs w:val="19"/>
                    </w:rPr>
                  </w:pPr>
                </w:p>
                <w:p w:rsidR="000820A9" w:rsidRDefault="000820A9" w:rsidP="00B55B68">
                  <w:pPr>
                    <w:rPr>
                      <w:rFonts w:ascii="StoneInfITC-Medium" w:hAnsi="StoneInfITC-Medium" w:cs="StoneInfITC-Medium"/>
                      <w:b/>
                      <w:sz w:val="19"/>
                      <w:szCs w:val="19"/>
                    </w:rPr>
                  </w:pPr>
                  <w:r w:rsidRPr="000820A9">
                    <w:rPr>
                      <w:rFonts w:ascii="StoneInfITC-Medium" w:hAnsi="StoneInfITC-Medium" w:cs="StoneInfITC-Medium"/>
                      <w:b/>
                      <w:sz w:val="19"/>
                      <w:szCs w:val="19"/>
                    </w:rPr>
                    <w:drawing>
                      <wp:inline distT="0" distB="0" distL="0" distR="0">
                        <wp:extent cx="3303270" cy="1558731"/>
                        <wp:effectExtent l="19050" t="0" r="0" b="0"/>
                        <wp:docPr id="3" name="Picture 2" descr="combustion_eq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 descr="combustion_eq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03270" cy="15587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20A9" w:rsidRDefault="000820A9" w:rsidP="00B55B68">
                  <w:pPr>
                    <w:rPr>
                      <w:rFonts w:ascii="StoneInfITC-Medium" w:hAnsi="StoneInfITC-Medium" w:cs="StoneInfITC-Medium"/>
                      <w:b/>
                      <w:sz w:val="19"/>
                      <w:szCs w:val="19"/>
                    </w:rPr>
                  </w:pPr>
                </w:p>
                <w:p w:rsidR="000820A9" w:rsidRPr="000820A9" w:rsidRDefault="000820A9" w:rsidP="00B55B6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51" type="#_x0000_t202" style="position:absolute;margin-left:-53.25pt;margin-top:.85pt;width:275.25pt;height:664.5pt;z-index:251659264">
            <v:textbox>
              <w:txbxContent>
                <w:p w:rsidR="00B55B68" w:rsidRDefault="00B55B68" w:rsidP="00B55B68">
                  <w:r w:rsidRPr="007604D2">
                    <w:rPr>
                      <w:u w:val="single"/>
                    </w:rPr>
                    <w:t>Thinking Space</w:t>
                  </w:r>
                  <w:r>
                    <w:t>:</w:t>
                  </w:r>
                </w:p>
                <w:p w:rsidR="00BC793C" w:rsidRDefault="000820A9" w:rsidP="00B55B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820A9">
                    <w:rPr>
                      <w:b/>
                      <w:bCs/>
                      <w:sz w:val="24"/>
                      <w:szCs w:val="24"/>
                    </w:rPr>
                    <w:t>What are ways to deal with the waste created in computer manufacturing?</w:t>
                  </w:r>
                </w:p>
                <w:p w:rsidR="000820A9" w:rsidRDefault="000820A9" w:rsidP="00B55B6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820A9" w:rsidRDefault="000820A9" w:rsidP="00B55B6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820A9" w:rsidRDefault="000820A9" w:rsidP="000820A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820A9">
                    <w:rPr>
                      <w:b/>
                      <w:bCs/>
                      <w:sz w:val="24"/>
                      <w:szCs w:val="24"/>
                    </w:rPr>
                    <w:t>What do you know about combustion?</w:t>
                  </w:r>
                </w:p>
                <w:p w:rsidR="000820A9" w:rsidRDefault="000820A9" w:rsidP="000820A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820A9" w:rsidRDefault="000820A9" w:rsidP="000820A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820A9" w:rsidRDefault="002E2AE3" w:rsidP="000820A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820A9">
                    <w:rPr>
                      <w:b/>
                      <w:bCs/>
                      <w:sz w:val="24"/>
                      <w:szCs w:val="24"/>
                    </w:rPr>
                    <w:t xml:space="preserve">What are the two </w:t>
                  </w:r>
                  <w:r w:rsidRPr="000820A9">
                    <w:rPr>
                      <w:b/>
                      <w:bCs/>
                      <w:sz w:val="24"/>
                      <w:szCs w:val="24"/>
                    </w:rPr>
                    <w:t xml:space="preserve">main products </w:t>
                  </w:r>
                  <w:r w:rsidRPr="000820A9">
                    <w:rPr>
                      <w:b/>
                      <w:bCs/>
                      <w:sz w:val="24"/>
                      <w:szCs w:val="24"/>
                    </w:rPr>
                    <w:t xml:space="preserve">of the incineration of the metal paper? </w:t>
                  </w:r>
                </w:p>
                <w:p w:rsidR="000820A9" w:rsidRDefault="000820A9" w:rsidP="000820A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820A9" w:rsidRDefault="002E2AE3" w:rsidP="000820A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820A9">
                    <w:rPr>
                      <w:b/>
                      <w:bCs/>
                      <w:sz w:val="24"/>
                      <w:szCs w:val="24"/>
                    </w:rPr>
                    <w:t xml:space="preserve">How </w:t>
                  </w:r>
                  <w:r w:rsidRPr="000820A9">
                    <w:rPr>
                      <w:b/>
                      <w:bCs/>
                      <w:sz w:val="24"/>
                      <w:szCs w:val="24"/>
                    </w:rPr>
                    <w:t xml:space="preserve">did incineration change the paper? </w:t>
                  </w:r>
                </w:p>
                <w:p w:rsidR="000820A9" w:rsidRDefault="000820A9" w:rsidP="000820A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00000" w:rsidRDefault="000820A9" w:rsidP="000820A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Based </w:t>
                  </w:r>
                  <w:r w:rsidR="002E2AE3" w:rsidRPr="000820A9">
                    <w:rPr>
                      <w:b/>
                      <w:bCs/>
                      <w:sz w:val="24"/>
                      <w:szCs w:val="24"/>
                    </w:rPr>
                    <w:t xml:space="preserve">on what you observed, how </w:t>
                  </w:r>
                  <w:r w:rsidR="002E2AE3" w:rsidRPr="000820A9">
                    <w:rPr>
                      <w:b/>
                      <w:bCs/>
                      <w:sz w:val="24"/>
                      <w:szCs w:val="24"/>
                    </w:rPr>
                    <w:t xml:space="preserve">might incineration </w:t>
                  </w:r>
                  <w:r w:rsidR="002E2AE3" w:rsidRPr="000820A9">
                    <w:rPr>
                      <w:b/>
                      <w:bCs/>
                      <w:sz w:val="24"/>
                      <w:szCs w:val="24"/>
                    </w:rPr>
                    <w:t xml:space="preserve">be helpful in waste disposal? </w:t>
                  </w:r>
                </w:p>
                <w:p w:rsidR="000820A9" w:rsidRDefault="000820A9" w:rsidP="000820A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820A9" w:rsidRDefault="000820A9" w:rsidP="000820A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820A9">
                    <w:rPr>
                      <w:b/>
                      <w:bCs/>
                      <w:sz w:val="24"/>
                      <w:szCs w:val="24"/>
                    </w:rPr>
                    <w:t>What do you predict is in the smoke?</w:t>
                  </w:r>
                </w:p>
                <w:p w:rsidR="000820A9" w:rsidRDefault="000820A9" w:rsidP="000820A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820A9" w:rsidRDefault="000820A9" w:rsidP="000820A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820A9">
                    <w:rPr>
                      <w:b/>
                      <w:bCs/>
                      <w:sz w:val="24"/>
                      <w:szCs w:val="24"/>
                    </w:rPr>
                    <w:t>Do you think the copper from the metal paper is now present in the smoke or in the ash?</w:t>
                  </w:r>
                </w:p>
                <w:p w:rsidR="000820A9" w:rsidRDefault="000820A9" w:rsidP="000820A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820A9" w:rsidRPr="000820A9" w:rsidRDefault="000820A9" w:rsidP="000820A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820A9" w:rsidRPr="000820A9" w:rsidRDefault="000820A9" w:rsidP="000820A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820A9">
                    <w:rPr>
                      <w:b/>
                      <w:bCs/>
                      <w:sz w:val="24"/>
                      <w:szCs w:val="24"/>
                    </w:rPr>
                    <w:t>If the copper metal that started out in the paper is not in the smoke, what do you think happened to it?</w:t>
                  </w:r>
                </w:p>
                <w:p w:rsidR="000820A9" w:rsidRPr="000820A9" w:rsidRDefault="000820A9" w:rsidP="000820A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820A9" w:rsidRPr="00B55B68" w:rsidRDefault="000820A9" w:rsidP="00B55B6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820A9" w:rsidRPr="000820A9">
        <w:rPr>
          <w:b/>
          <w:bCs/>
        </w:rPr>
        <w:t>If the copper metal that started out in the paper is not in the smoke, what do you think happened to it?</w:t>
      </w:r>
    </w:p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222094" w:rsidRPr="00222094" w:rsidRDefault="000820A9">
      <w:r w:rsidRPr="000820A9">
        <w:drawing>
          <wp:inline distT="0" distB="0" distL="0" distR="0">
            <wp:extent cx="5943600" cy="2064385"/>
            <wp:effectExtent l="19050" t="0" r="0" b="0"/>
            <wp:docPr id="1" name="Picture 1" descr="table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able_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094" w:rsidRPr="00222094" w:rsidSect="006E5B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E3" w:rsidRDefault="002E2AE3" w:rsidP="00CD0811">
      <w:pPr>
        <w:spacing w:after="0" w:line="240" w:lineRule="auto"/>
      </w:pPr>
      <w:r>
        <w:separator/>
      </w:r>
    </w:p>
  </w:endnote>
  <w:endnote w:type="continuationSeparator" w:id="0">
    <w:p w:rsidR="002E2AE3" w:rsidRDefault="002E2AE3" w:rsidP="00CD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InfITC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gacy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E3" w:rsidRDefault="002E2AE3" w:rsidP="00CD0811">
      <w:pPr>
        <w:spacing w:after="0" w:line="240" w:lineRule="auto"/>
      </w:pPr>
      <w:r>
        <w:separator/>
      </w:r>
    </w:p>
  </w:footnote>
  <w:footnote w:type="continuationSeparator" w:id="0">
    <w:p w:rsidR="002E2AE3" w:rsidRDefault="002E2AE3" w:rsidP="00CD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11" w:rsidRDefault="000820A9" w:rsidP="00CD0811">
    <w:pPr>
      <w:pStyle w:val="Header"/>
      <w:rPr>
        <w:rFonts w:ascii="LegacySans-Bold" w:hAnsi="LegacySans-Bold" w:cs="LegacySans-Bold"/>
        <w:b/>
        <w:bCs/>
        <w:sz w:val="32"/>
        <w:szCs w:val="32"/>
      </w:rPr>
    </w:pPr>
    <w:r>
      <w:t>Activity 26</w:t>
    </w:r>
    <w:r w:rsidR="00CD0811" w:rsidRPr="0054523A">
      <w:rPr>
        <w:sz w:val="32"/>
        <w:szCs w:val="32"/>
      </w:rPr>
      <w:t xml:space="preserve">: </w:t>
    </w:r>
    <w:r>
      <w:rPr>
        <w:rFonts w:ascii="LegacySans-Bold" w:hAnsi="LegacySans-Bold" w:cs="LegacySans-Bold"/>
        <w:b/>
        <w:bCs/>
        <w:sz w:val="32"/>
        <w:szCs w:val="32"/>
      </w:rPr>
      <w:t>Incinerating Waste</w:t>
    </w:r>
    <w:r w:rsidR="00CD0811">
      <w:rPr>
        <w:rFonts w:ascii="LegacySans-Bold" w:hAnsi="LegacySans-Bold" w:cs="LegacySans-Bold"/>
        <w:b/>
        <w:bCs/>
        <w:sz w:val="32"/>
        <w:szCs w:val="32"/>
      </w:rPr>
      <w:tab/>
    </w:r>
    <w:r w:rsidR="00CD0811">
      <w:rPr>
        <w:rFonts w:ascii="LegacySans-Bold" w:hAnsi="LegacySans-Bold" w:cs="LegacySans-Bold"/>
        <w:b/>
        <w:bCs/>
        <w:sz w:val="32"/>
        <w:szCs w:val="32"/>
      </w:rPr>
      <w:tab/>
    </w:r>
    <w:r w:rsidR="00CD0811" w:rsidRPr="0054523A">
      <w:rPr>
        <w:rFonts w:ascii="LegacySans-Bold" w:hAnsi="LegacySans-Bold" w:cs="LegacySans-Bold"/>
        <w:b/>
        <w:bCs/>
        <w:sz w:val="28"/>
        <w:szCs w:val="28"/>
      </w:rPr>
      <w:t>Date:</w:t>
    </w:r>
    <w:r w:rsidR="00CD0811">
      <w:rPr>
        <w:rFonts w:ascii="LegacySans-Bold" w:hAnsi="LegacySans-Bold" w:cs="LegacySans-Bold"/>
        <w:b/>
        <w:bCs/>
        <w:sz w:val="32"/>
        <w:szCs w:val="32"/>
      </w:rPr>
      <w:t xml:space="preserve"> ______________</w:t>
    </w:r>
  </w:p>
  <w:p w:rsidR="00CD0811" w:rsidRDefault="00CD0811">
    <w:pPr>
      <w:pStyle w:val="Header"/>
    </w:pPr>
    <w:r>
      <w:t>START-UP</w:t>
    </w:r>
  </w:p>
  <w:p w:rsidR="00CD0811" w:rsidRDefault="00CD08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60F0"/>
    <w:multiLevelType w:val="hybridMultilevel"/>
    <w:tmpl w:val="318C419A"/>
    <w:lvl w:ilvl="0" w:tplc="18B67D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A70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A8A7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235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66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1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02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259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EA0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4559D"/>
    <w:multiLevelType w:val="hybridMultilevel"/>
    <w:tmpl w:val="7A5817A2"/>
    <w:lvl w:ilvl="0" w:tplc="F6EA1B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A0A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6D6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C64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9A0C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270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610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A660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C96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1C69F3"/>
    <w:multiLevelType w:val="hybridMultilevel"/>
    <w:tmpl w:val="B2BEA086"/>
    <w:lvl w:ilvl="0" w:tplc="B532DA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C09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804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C8F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8C8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0B9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0C1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07C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921F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0811"/>
    <w:rsid w:val="00012259"/>
    <w:rsid w:val="000820A9"/>
    <w:rsid w:val="001773D8"/>
    <w:rsid w:val="00222094"/>
    <w:rsid w:val="0024788A"/>
    <w:rsid w:val="002E2AE3"/>
    <w:rsid w:val="00496C44"/>
    <w:rsid w:val="006E5B0D"/>
    <w:rsid w:val="007471F8"/>
    <w:rsid w:val="007604D2"/>
    <w:rsid w:val="009704C8"/>
    <w:rsid w:val="00B55B68"/>
    <w:rsid w:val="00BC793C"/>
    <w:rsid w:val="00CD0811"/>
    <w:rsid w:val="00ED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0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811"/>
  </w:style>
  <w:style w:type="paragraph" w:styleId="Footer">
    <w:name w:val="footer"/>
    <w:basedOn w:val="Normal"/>
    <w:link w:val="FooterChar"/>
    <w:uiPriority w:val="99"/>
    <w:semiHidden/>
    <w:unhideWhenUsed/>
    <w:rsid w:val="00CD0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811"/>
  </w:style>
  <w:style w:type="paragraph" w:styleId="BalloonText">
    <w:name w:val="Balloon Text"/>
    <w:basedOn w:val="Normal"/>
    <w:link w:val="BalloonTextChar"/>
    <w:uiPriority w:val="99"/>
    <w:semiHidden/>
    <w:unhideWhenUsed/>
    <w:rsid w:val="0008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4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86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Polakovsky</dc:creator>
  <cp:lastModifiedBy>Polakovsky</cp:lastModifiedBy>
  <cp:revision>2</cp:revision>
  <dcterms:created xsi:type="dcterms:W3CDTF">2015-01-11T01:40:00Z</dcterms:created>
  <dcterms:modified xsi:type="dcterms:W3CDTF">2015-01-11T01:40:00Z</dcterms:modified>
</cp:coreProperties>
</file>